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5802"/>
        <w:gridCol w:w="1660"/>
      </w:tblGrid>
      <w:tr w:rsidR="00F047B9" w:rsidRPr="00F047B9" w14:paraId="562024F0" w14:textId="77777777" w:rsidTr="000322A6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C8E3CE1" w14:textId="77777777" w:rsidR="00F047B9" w:rsidRPr="00F047B9" w:rsidRDefault="00F047B9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C24035" w14:textId="02F7243F" w:rsidR="00F047B9" w:rsidRPr="00F047B9" w:rsidRDefault="00F047B9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F047B9">
              <w:rPr>
                <w:color w:val="FF0000"/>
                <w:lang w:val="es-ES"/>
              </w:rPr>
              <w:t xml:space="preserve">[xx] </w:t>
            </w:r>
            <w:r w:rsidRPr="00F047B9">
              <w:rPr>
                <w:rFonts w:ascii="Calibri" w:eastAsia="Calibri" w:hAnsi="Calibri" w:cs="Calibri"/>
                <w:lang w:val="es-ES"/>
              </w:rPr>
              <w:t xml:space="preserve">de </w:t>
            </w:r>
            <w:r w:rsidRPr="00F047B9">
              <w:rPr>
                <w:color w:val="FF0000"/>
                <w:lang w:val="es-ES"/>
              </w:rPr>
              <w:t xml:space="preserve">[xx] </w:t>
            </w:r>
            <w:r w:rsidRPr="00F047B9">
              <w:rPr>
                <w:rFonts w:ascii="Calibri" w:eastAsia="Calibri" w:hAnsi="Calibri" w:cs="Calibri"/>
                <w:lang w:val="es-ES"/>
              </w:rPr>
              <w:t>de 202</w:t>
            </w:r>
            <w:r w:rsidR="0059738D">
              <w:rPr>
                <w:rFonts w:ascii="Calibri" w:eastAsia="Calibri" w:hAnsi="Calibri" w:cs="Calibri"/>
                <w:lang w:val="es-ES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225FB23" w14:textId="77777777" w:rsidR="00F047B9" w:rsidRPr="00F047B9" w:rsidRDefault="00F047B9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 xml:space="preserve">Hora: </w:t>
            </w:r>
            <w:r w:rsidRPr="00F047B9">
              <w:rPr>
                <w:rFonts w:ascii="Calibri" w:eastAsia="Calibri" w:hAnsi="Calibri" w:cs="Calibri"/>
                <w:b/>
                <w:bCs/>
                <w:color w:val="FF0000"/>
                <w:lang w:val="es-ES"/>
              </w:rPr>
              <w:t>00:00</w:t>
            </w:r>
          </w:p>
        </w:tc>
      </w:tr>
      <w:tr w:rsidR="00F047B9" w:rsidRPr="00F047B9" w14:paraId="7FF42F4C" w14:textId="77777777" w:rsidTr="000322A6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A35E002" w14:textId="77777777" w:rsidR="00F047B9" w:rsidRPr="00F047B9" w:rsidRDefault="00F047B9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>Asunto</w:t>
            </w:r>
            <w:r w:rsidRPr="00F047B9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FDF77E1" w14:textId="37F3CE28" w:rsidR="00F047B9" w:rsidRPr="00F047B9" w:rsidRDefault="008301B2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>
              <w:rPr>
                <w:rFonts w:ascii="Calibri" w:eastAsia="Calibri" w:hAnsi="Calibri" w:cs="Calibri"/>
                <w:b/>
                <w:bCs/>
                <w:lang w:val="es-ES"/>
              </w:rPr>
              <w:t xml:space="preserve">CITACIÓN Nº </w:t>
            </w:r>
            <w:r w:rsidRPr="00F047B9">
              <w:rPr>
                <w:rFonts w:ascii="Calibri" w:eastAsia="Calibri" w:hAnsi="Calibri" w:cs="Calibri"/>
                <w:color w:val="FF0000"/>
                <w:lang w:val="es-ES"/>
              </w:rPr>
              <w:t>[xx]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06D3B1" w14:textId="77777777" w:rsidR="00F047B9" w:rsidRPr="00F047B9" w:rsidRDefault="00F047B9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 xml:space="preserve">Doc. Nº: </w:t>
            </w:r>
            <w:r w:rsidRPr="00F047B9">
              <w:rPr>
                <w:color w:val="FF0000"/>
                <w:lang w:val="es-ES"/>
              </w:rPr>
              <w:t>[xx]</w:t>
            </w:r>
          </w:p>
        </w:tc>
      </w:tr>
      <w:tr w:rsidR="00F047B9" w:rsidRPr="00F047B9" w14:paraId="6E4346F6" w14:textId="77777777" w:rsidTr="000322A6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5C77C81" w14:textId="77777777" w:rsidR="00F047B9" w:rsidRPr="00F047B9" w:rsidRDefault="00F047B9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100517B" w14:textId="77777777" w:rsidR="00F047B9" w:rsidRPr="00F047B9" w:rsidRDefault="00F047B9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F047B9">
              <w:rPr>
                <w:rFonts w:ascii="Calibri" w:eastAsia="Calibri" w:hAnsi="Calibri" w:cs="Calibri"/>
                <w:lang w:val="es-ES"/>
              </w:rPr>
              <w:t>Colegio de comisarios deportivos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42B5BF" w14:textId="77777777" w:rsidR="00F047B9" w:rsidRPr="00F047B9" w:rsidRDefault="00F047B9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F047B9" w:rsidRPr="00F047B9" w14:paraId="6CB332C7" w14:textId="77777777" w:rsidTr="000322A6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063EC2" w14:textId="77777777" w:rsidR="00F047B9" w:rsidRPr="00F047B9" w:rsidRDefault="00F047B9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>Para</w:t>
            </w:r>
            <w:r w:rsidRPr="00F047B9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8A267D3" w14:textId="42E6E461" w:rsidR="00F047B9" w:rsidRPr="00F047B9" w:rsidRDefault="00F047B9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F047B9">
              <w:rPr>
                <w:rFonts w:ascii="Calibri" w:eastAsia="Calibri" w:hAnsi="Calibri" w:cs="Calibri"/>
                <w:color w:val="FF0000"/>
                <w:lang w:val="es-ES"/>
              </w:rPr>
              <w:t>Concursante Nº [xx]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="Calibri" w:eastAsia="Calibri" w:hAnsi="Calibri" w:cs="Calibr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6975F133" w14:textId="77777777" w:rsidR="00F047B9" w:rsidRPr="00F047B9" w:rsidRDefault="00F047B9" w:rsidP="000322A6">
                <w:pPr>
                  <w:suppressLineNumbers/>
                  <w:tabs>
                    <w:tab w:val="center" w:pos="4252"/>
                    <w:tab w:val="right" w:pos="8504"/>
                  </w:tabs>
                  <w:spacing w:after="0" w:line="240" w:lineRule="auto"/>
                  <w:rPr>
                    <w:rFonts w:ascii="Calibri" w:eastAsia="Calibri" w:hAnsi="Calibri" w:cs="Calibri"/>
                    <w:lang w:val="es-ES"/>
                  </w:rPr>
                </w:pPr>
                <w:r w:rsidRPr="00F047B9">
                  <w:rPr>
                    <w:rFonts w:ascii="Calibri" w:eastAsia="Calibri" w:hAnsi="Calibri" w:cs="Calibri"/>
                    <w:lang w:val="es-ES"/>
                  </w:rPr>
                  <w:t>Nº páginas: 1</w:t>
                </w:r>
              </w:p>
            </w:sdtContent>
          </w:sdt>
        </w:tc>
      </w:tr>
    </w:tbl>
    <w:p w14:paraId="1A9B9BA2" w14:textId="77777777" w:rsidR="001C6F13" w:rsidRPr="00F047B9" w:rsidRDefault="001C6F13" w:rsidP="001C6F13">
      <w:pPr>
        <w:rPr>
          <w:rFonts w:cs="ArialMT"/>
        </w:rPr>
      </w:pPr>
    </w:p>
    <w:p w14:paraId="5FB2E803" w14:textId="22A6D3EF" w:rsidR="001C6F13" w:rsidRPr="00F047B9" w:rsidRDefault="17576ADA" w:rsidP="00A53E34">
      <w:pPr>
        <w:jc w:val="both"/>
        <w:rPr>
          <w:rFonts w:cs="ArialMT"/>
          <w:sz w:val="24"/>
          <w:szCs w:val="24"/>
        </w:rPr>
      </w:pPr>
      <w:r w:rsidRPr="00F047B9">
        <w:rPr>
          <w:rFonts w:cs="ArialMT"/>
          <w:sz w:val="24"/>
          <w:szCs w:val="24"/>
        </w:rPr>
        <w:t xml:space="preserve">El/los piloto/s y el/los representante/s del equipo deben declarar ante </w:t>
      </w:r>
      <w:r w:rsidR="00902E93" w:rsidRPr="00F047B9">
        <w:rPr>
          <w:rFonts w:cs="ArialMT"/>
          <w:sz w:val="24"/>
          <w:szCs w:val="24"/>
        </w:rPr>
        <w:t xml:space="preserve">el </w:t>
      </w:r>
      <w:r w:rsidR="00F047B9" w:rsidRPr="00F047B9">
        <w:rPr>
          <w:rFonts w:cs="ArialMT"/>
          <w:sz w:val="24"/>
          <w:szCs w:val="24"/>
        </w:rPr>
        <w:t xml:space="preserve">colegio de comisarios deportivos </w:t>
      </w:r>
      <w:r w:rsidR="00F047B9" w:rsidRPr="00F047B9">
        <w:rPr>
          <w:rFonts w:cs="ArialMT"/>
          <w:color w:val="FF0000"/>
          <w:sz w:val="24"/>
          <w:szCs w:val="24"/>
        </w:rPr>
        <w:t>[</w:t>
      </w:r>
      <w:r w:rsidR="00DE4EC5" w:rsidRPr="00F047B9">
        <w:rPr>
          <w:rFonts w:cs="ArialMT"/>
          <w:color w:val="FF0000"/>
          <w:sz w:val="24"/>
          <w:szCs w:val="24"/>
        </w:rPr>
        <w:t>i</w:t>
      </w:r>
      <w:r w:rsidRPr="00F047B9">
        <w:rPr>
          <w:rFonts w:cs="ArialMT"/>
          <w:color w:val="FF0000"/>
          <w:sz w:val="24"/>
          <w:szCs w:val="24"/>
        </w:rPr>
        <w:t>nmediatamente</w:t>
      </w:r>
      <w:r w:rsidR="00DE4EC5" w:rsidRPr="00F047B9">
        <w:rPr>
          <w:rFonts w:cs="ArialMT"/>
          <w:color w:val="FF0000"/>
          <w:sz w:val="24"/>
          <w:szCs w:val="24"/>
        </w:rPr>
        <w:t>/establecer</w:t>
      </w:r>
      <w:r w:rsidR="00A53E34" w:rsidRPr="00F047B9">
        <w:rPr>
          <w:rFonts w:cs="ArialMT"/>
          <w:color w:val="FF0000"/>
          <w:sz w:val="24"/>
          <w:szCs w:val="24"/>
        </w:rPr>
        <w:t xml:space="preserve"> el </w:t>
      </w:r>
      <w:r w:rsidR="00DE4EC5" w:rsidRPr="00F047B9">
        <w:rPr>
          <w:rFonts w:cs="ArialMT"/>
          <w:color w:val="FF0000"/>
          <w:sz w:val="24"/>
          <w:szCs w:val="24"/>
        </w:rPr>
        <w:t>momento</w:t>
      </w:r>
      <w:r w:rsidR="00F047B9" w:rsidRPr="00F047B9">
        <w:rPr>
          <w:rFonts w:cs="ArialMT"/>
          <w:color w:val="FF0000"/>
          <w:sz w:val="24"/>
          <w:szCs w:val="24"/>
        </w:rPr>
        <w:t>]</w:t>
      </w:r>
      <w:r w:rsidR="00DE4EC5" w:rsidRPr="00F047B9">
        <w:rPr>
          <w:rFonts w:cs="ArialMT"/>
          <w:color w:val="A6A6A6" w:themeColor="background1" w:themeShade="A6"/>
          <w:sz w:val="24"/>
          <w:szCs w:val="24"/>
        </w:rPr>
        <w:t xml:space="preserve"> </w:t>
      </w:r>
      <w:r w:rsidRPr="00F047B9">
        <w:rPr>
          <w:rFonts w:cs="ArialMT"/>
          <w:sz w:val="24"/>
          <w:szCs w:val="24"/>
        </w:rPr>
        <w:t>en relación con el incidente que se indica a continuación.</w:t>
      </w:r>
    </w:p>
    <w:p w14:paraId="6D7BAF73" w14:textId="528E8C93" w:rsidR="001C6F13" w:rsidRPr="00F047B9" w:rsidRDefault="17576ADA" w:rsidP="001C6F13">
      <w:pPr>
        <w:jc w:val="both"/>
        <w:rPr>
          <w:rFonts w:cs="ArialMT"/>
          <w:color w:val="FF0000"/>
          <w:sz w:val="24"/>
          <w:szCs w:val="24"/>
        </w:rPr>
      </w:pPr>
      <w:r w:rsidRPr="00F047B9">
        <w:rPr>
          <w:rFonts w:cs="ArialMT"/>
          <w:b/>
          <w:bCs/>
          <w:sz w:val="24"/>
          <w:szCs w:val="24"/>
        </w:rPr>
        <w:t>Piloto y vehículo nº:</w:t>
      </w:r>
      <w:r w:rsidRPr="00F047B9">
        <w:rPr>
          <w:rFonts w:cs="ArialMT"/>
          <w:sz w:val="24"/>
          <w:szCs w:val="24"/>
        </w:rPr>
        <w:t xml:space="preserve"> </w:t>
      </w:r>
      <w:r w:rsidR="001C6F13" w:rsidRPr="00F047B9">
        <w:rPr>
          <w:color w:val="FF0000"/>
        </w:rPr>
        <w:tab/>
      </w:r>
      <w:r w:rsidR="00F047B9" w:rsidRPr="00F047B9">
        <w:rPr>
          <w:color w:val="FF0000"/>
        </w:rPr>
        <w:t>[Nombre del piloto] – [Nº]</w:t>
      </w:r>
    </w:p>
    <w:p w14:paraId="3D06D25A" w14:textId="60B12E99" w:rsidR="001C6F13" w:rsidRPr="00F047B9" w:rsidRDefault="17576ADA" w:rsidP="001C6F13">
      <w:pPr>
        <w:jc w:val="both"/>
        <w:rPr>
          <w:rFonts w:cs="ArialMT"/>
          <w:color w:val="FF0000"/>
          <w:sz w:val="24"/>
          <w:szCs w:val="24"/>
        </w:rPr>
      </w:pPr>
      <w:r w:rsidRPr="00F047B9">
        <w:rPr>
          <w:rFonts w:cs="ArialMT"/>
          <w:b/>
          <w:bCs/>
          <w:sz w:val="24"/>
          <w:szCs w:val="24"/>
        </w:rPr>
        <w:t>Concursante:</w:t>
      </w:r>
      <w:r w:rsidRPr="00F047B9">
        <w:rPr>
          <w:rFonts w:cs="ArialMT"/>
          <w:color w:val="FF0000"/>
          <w:sz w:val="24"/>
          <w:szCs w:val="24"/>
        </w:rPr>
        <w:t xml:space="preserve"> </w:t>
      </w:r>
      <w:r w:rsidR="00F047B9" w:rsidRPr="00F047B9">
        <w:rPr>
          <w:rFonts w:cs="ArialMT"/>
          <w:color w:val="FF0000"/>
          <w:sz w:val="24"/>
          <w:szCs w:val="24"/>
        </w:rPr>
        <w:t>[A especificar]</w:t>
      </w:r>
    </w:p>
    <w:p w14:paraId="6F24B473" w14:textId="59CA11F3" w:rsidR="00C665AF" w:rsidRPr="00F047B9" w:rsidRDefault="17576ADA" w:rsidP="00F047B9">
      <w:pPr>
        <w:jc w:val="both"/>
        <w:rPr>
          <w:color w:val="FF0000"/>
        </w:rPr>
      </w:pPr>
      <w:r w:rsidRPr="00F047B9">
        <w:rPr>
          <w:rFonts w:cs="ArialMT"/>
          <w:b/>
          <w:bCs/>
          <w:sz w:val="24"/>
          <w:szCs w:val="24"/>
        </w:rPr>
        <w:t>Razón:</w:t>
      </w:r>
      <w:r w:rsidRPr="00F047B9">
        <w:rPr>
          <w:color w:val="FF0000"/>
        </w:rPr>
        <w:tab/>
      </w:r>
      <w:r w:rsidR="00F047B9" w:rsidRPr="00F047B9">
        <w:rPr>
          <w:color w:val="FF0000"/>
        </w:rPr>
        <w:t>Presunto incumplimiento del artículo [xx] del reglamento [nombre del reglamento y certamen].</w:t>
      </w:r>
    </w:p>
    <w:p w14:paraId="679F9A04" w14:textId="77777777" w:rsidR="00F047B9" w:rsidRPr="00F047B9" w:rsidRDefault="00F047B9" w:rsidP="0062525F"/>
    <w:p w14:paraId="675A8B17" w14:textId="77777777" w:rsidR="00F047B9" w:rsidRPr="00F047B9" w:rsidRDefault="00F047B9" w:rsidP="0062525F"/>
    <w:tbl>
      <w:tblPr>
        <w:tblStyle w:val="Tablaconcuadrcula"/>
        <w:tblpPr w:leftFromText="141" w:rightFromText="141" w:vertAnchor="text" w:tblpY="23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1"/>
        <w:gridCol w:w="2831"/>
        <w:gridCol w:w="2832"/>
      </w:tblGrid>
      <w:tr w:rsidR="00F047B9" w:rsidRPr="00F047B9" w14:paraId="3AAE6FA3" w14:textId="77777777" w:rsidTr="00F047B9">
        <w:trPr>
          <w:trHeight w:val="397"/>
        </w:trPr>
        <w:tc>
          <w:tcPr>
            <w:tcW w:w="2841" w:type="dxa"/>
            <w:hideMark/>
          </w:tcPr>
          <w:p w14:paraId="76B04AF5" w14:textId="615B3AD2" w:rsidR="00F047B9" w:rsidRPr="00F047B9" w:rsidRDefault="00F047B9" w:rsidP="00F047B9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831" w:type="dxa"/>
            <w:hideMark/>
          </w:tcPr>
          <w:p w14:paraId="643896F5" w14:textId="20B2C1AD" w:rsidR="00F047B9" w:rsidRPr="00F047B9" w:rsidRDefault="00F047B9" w:rsidP="00F047B9">
            <w:pPr>
              <w:spacing w:after="0" w:line="240" w:lineRule="auto"/>
              <w:jc w:val="both"/>
              <w:rPr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832" w:type="dxa"/>
            <w:hideMark/>
          </w:tcPr>
          <w:p w14:paraId="6A041BE1" w14:textId="5BE53AB7" w:rsidR="00F047B9" w:rsidRPr="00F047B9" w:rsidRDefault="00F047B9" w:rsidP="00F047B9">
            <w:pPr>
              <w:spacing w:after="0" w:line="240" w:lineRule="auto"/>
              <w:jc w:val="both"/>
              <w:rPr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</w:tr>
      <w:tr w:rsidR="00F047B9" w:rsidRPr="00F047B9" w14:paraId="2255CCB2" w14:textId="77777777" w:rsidTr="00F047B9">
        <w:trPr>
          <w:trHeight w:val="397"/>
        </w:trPr>
        <w:tc>
          <w:tcPr>
            <w:tcW w:w="2841" w:type="dxa"/>
            <w:hideMark/>
          </w:tcPr>
          <w:p w14:paraId="50FDA571" w14:textId="1C1351A7" w:rsidR="00F047B9" w:rsidRPr="00F047B9" w:rsidRDefault="00F047B9" w:rsidP="00F047B9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lang w:val="es-ES"/>
              </w:rPr>
              <w:t>Presidente CC.DD</w:t>
            </w:r>
          </w:p>
        </w:tc>
        <w:tc>
          <w:tcPr>
            <w:tcW w:w="2831" w:type="dxa"/>
            <w:hideMark/>
          </w:tcPr>
          <w:p w14:paraId="2DC0C91A" w14:textId="5123680A" w:rsidR="00F047B9" w:rsidRPr="00F047B9" w:rsidRDefault="00F047B9" w:rsidP="00F047B9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lang w:val="es-ES"/>
              </w:rPr>
              <w:t>Comisario Deportivo</w:t>
            </w:r>
          </w:p>
        </w:tc>
        <w:tc>
          <w:tcPr>
            <w:tcW w:w="2832" w:type="dxa"/>
            <w:hideMark/>
          </w:tcPr>
          <w:p w14:paraId="57EFB73F" w14:textId="031F999D" w:rsidR="00F047B9" w:rsidRPr="00F047B9" w:rsidRDefault="00F047B9" w:rsidP="00F047B9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lang w:val="es-ES"/>
              </w:rPr>
              <w:t>Comisario Deportivo</w:t>
            </w:r>
          </w:p>
        </w:tc>
      </w:tr>
    </w:tbl>
    <w:p w14:paraId="6E2B8BF9" w14:textId="77777777" w:rsidR="00C665AF" w:rsidRPr="00F047B9" w:rsidRDefault="00C665AF" w:rsidP="0062525F"/>
    <w:p w14:paraId="17A5B463" w14:textId="77777777" w:rsidR="00306F1A" w:rsidRPr="00F047B9" w:rsidRDefault="00306F1A" w:rsidP="0062525F"/>
    <w:p w14:paraId="4B060737" w14:textId="77777777" w:rsidR="00306F1A" w:rsidRPr="00F047B9" w:rsidRDefault="00306F1A" w:rsidP="0062525F"/>
    <w:p w14:paraId="414FAD3C" w14:textId="77777777" w:rsidR="00306F1A" w:rsidRPr="00F047B9" w:rsidRDefault="00306F1A" w:rsidP="0062525F"/>
    <w:tbl>
      <w:tblPr>
        <w:tblStyle w:val="Tablaconcuadrcul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7083"/>
      </w:tblGrid>
      <w:tr w:rsidR="00C665AF" w:rsidRPr="00F047B9" w14:paraId="2D3A98AD" w14:textId="77777777" w:rsidTr="00902E93">
        <w:trPr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B1FD" w14:textId="77777777" w:rsidR="00C665AF" w:rsidRPr="00F047B9" w:rsidRDefault="00C665AF">
            <w:pPr>
              <w:spacing w:after="0" w:line="240" w:lineRule="auto"/>
              <w:rPr>
                <w:b/>
                <w:lang w:val="es-ES"/>
              </w:rPr>
            </w:pPr>
            <w:r w:rsidRPr="00F047B9">
              <w:rPr>
                <w:b/>
                <w:lang w:val="es-ES"/>
              </w:rPr>
              <w:t>Recibido por el concursante</w:t>
            </w:r>
          </w:p>
          <w:p w14:paraId="5D79EC8F" w14:textId="77777777" w:rsidR="00C665AF" w:rsidRPr="00F047B9" w:rsidRDefault="00C665AF">
            <w:pPr>
              <w:spacing w:after="0" w:line="240" w:lineRule="auto"/>
              <w:rPr>
                <w:lang w:val="es-ES"/>
              </w:rPr>
            </w:pPr>
          </w:p>
          <w:p w14:paraId="297505E3" w14:textId="77777777" w:rsidR="00C665AF" w:rsidRPr="00F047B9" w:rsidRDefault="00C665AF">
            <w:pPr>
              <w:spacing w:after="0" w:line="240" w:lineRule="auto"/>
              <w:rPr>
                <w:lang w:val="es-ES"/>
              </w:rPr>
            </w:pPr>
            <w:r w:rsidRPr="00F047B9">
              <w:rPr>
                <w:lang w:val="es-ES"/>
              </w:rPr>
              <w:t>Nombre:     ………………………………………………………………………………………</w:t>
            </w:r>
          </w:p>
          <w:p w14:paraId="096FAA70" w14:textId="77777777" w:rsidR="00C665AF" w:rsidRPr="00F047B9" w:rsidRDefault="00C665AF">
            <w:pPr>
              <w:spacing w:after="0" w:line="240" w:lineRule="auto"/>
              <w:rPr>
                <w:lang w:val="es-ES"/>
              </w:rPr>
            </w:pPr>
          </w:p>
          <w:p w14:paraId="1BEA3D6B" w14:textId="77777777" w:rsidR="00C665AF" w:rsidRPr="00F047B9" w:rsidRDefault="00C665AF">
            <w:pPr>
              <w:spacing w:after="0" w:line="240" w:lineRule="auto"/>
              <w:rPr>
                <w:lang w:val="es-ES"/>
              </w:rPr>
            </w:pPr>
            <w:r w:rsidRPr="00F047B9">
              <w:rPr>
                <w:lang w:val="es-ES"/>
              </w:rPr>
              <w:t>Cargo:         ……………………………………………………………………………………….</w:t>
            </w:r>
          </w:p>
          <w:p w14:paraId="0442E43A" w14:textId="77777777" w:rsidR="00C665AF" w:rsidRPr="00F047B9" w:rsidRDefault="00C665AF">
            <w:pPr>
              <w:spacing w:after="0" w:line="240" w:lineRule="auto"/>
              <w:rPr>
                <w:lang w:val="es-ES"/>
              </w:rPr>
            </w:pPr>
          </w:p>
          <w:p w14:paraId="153A3AF2" w14:textId="77777777" w:rsidR="00C665AF" w:rsidRPr="00F047B9" w:rsidRDefault="00C665AF">
            <w:pPr>
              <w:spacing w:after="0" w:line="240" w:lineRule="auto"/>
              <w:rPr>
                <w:lang w:val="es-ES"/>
              </w:rPr>
            </w:pPr>
          </w:p>
          <w:p w14:paraId="75F42064" w14:textId="77777777" w:rsidR="00C665AF" w:rsidRPr="00F047B9" w:rsidRDefault="00C665AF">
            <w:pPr>
              <w:spacing w:after="0" w:line="240" w:lineRule="auto"/>
              <w:rPr>
                <w:lang w:val="es-ES"/>
              </w:rPr>
            </w:pPr>
            <w:r w:rsidRPr="00F047B9">
              <w:rPr>
                <w:lang w:val="es-ES"/>
              </w:rPr>
              <w:t>Firma:         ………………………………………………….…………………………………….</w:t>
            </w:r>
          </w:p>
          <w:p w14:paraId="318B8B4C" w14:textId="77777777" w:rsidR="00C665AF" w:rsidRPr="00F047B9" w:rsidRDefault="00C665AF">
            <w:pPr>
              <w:spacing w:after="0" w:line="240" w:lineRule="auto"/>
              <w:rPr>
                <w:lang w:val="es-ES"/>
              </w:rPr>
            </w:pPr>
          </w:p>
          <w:p w14:paraId="516BBCE6" w14:textId="77777777" w:rsidR="00C665AF" w:rsidRPr="00F047B9" w:rsidRDefault="00C665AF">
            <w:pPr>
              <w:spacing w:after="0" w:line="240" w:lineRule="auto"/>
              <w:rPr>
                <w:lang w:val="es-ES"/>
              </w:rPr>
            </w:pPr>
            <w:r w:rsidRPr="00F047B9">
              <w:rPr>
                <w:lang w:val="es-ES"/>
              </w:rPr>
              <w:t>Fecha:         ………………………………</w:t>
            </w:r>
            <w:r w:rsidRPr="00F047B9">
              <w:rPr>
                <w:lang w:val="es-ES"/>
              </w:rPr>
              <w:tab/>
              <w:t>Hora:         ……………………………</w:t>
            </w:r>
          </w:p>
        </w:tc>
      </w:tr>
    </w:tbl>
    <w:p w14:paraId="3BFFE583" w14:textId="77777777" w:rsidR="00C665AF" w:rsidRPr="0062525F" w:rsidRDefault="00C665AF" w:rsidP="00C665AF"/>
    <w:sectPr w:rsidR="00C665AF" w:rsidRPr="0062525F" w:rsidSect="00F047B9">
      <w:headerReference w:type="default" r:id="rId6"/>
      <w:footerReference w:type="default" r:id="rId7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A7BB0" w14:textId="77777777" w:rsidR="00E43513" w:rsidRPr="00F047B9" w:rsidRDefault="00E43513" w:rsidP="00E70B64">
      <w:pPr>
        <w:spacing w:after="0" w:line="240" w:lineRule="auto"/>
      </w:pPr>
      <w:r w:rsidRPr="00F047B9">
        <w:separator/>
      </w:r>
    </w:p>
  </w:endnote>
  <w:endnote w:type="continuationSeparator" w:id="0">
    <w:p w14:paraId="4C0FDD5E" w14:textId="77777777" w:rsidR="00E43513" w:rsidRPr="00F047B9" w:rsidRDefault="00E43513" w:rsidP="00E70B64">
      <w:pPr>
        <w:spacing w:after="0" w:line="240" w:lineRule="auto"/>
      </w:pPr>
      <w:r w:rsidRPr="00F047B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736641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4EDB518" w14:textId="290FF461" w:rsidR="00C64698" w:rsidRDefault="00C64698">
            <w:pPr>
              <w:pStyle w:val="Piedepgina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B2864E3" wp14:editId="28D42B5C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25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065B8E" w14:textId="4CB0789D" w:rsidR="00C64698" w:rsidRDefault="00C6469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A5539" w14:textId="77777777" w:rsidR="00E43513" w:rsidRPr="00F047B9" w:rsidRDefault="00E43513" w:rsidP="00E70B64">
      <w:pPr>
        <w:spacing w:after="0" w:line="240" w:lineRule="auto"/>
      </w:pPr>
      <w:r w:rsidRPr="00F047B9">
        <w:separator/>
      </w:r>
    </w:p>
  </w:footnote>
  <w:footnote w:type="continuationSeparator" w:id="0">
    <w:p w14:paraId="0CEF3079" w14:textId="77777777" w:rsidR="00E43513" w:rsidRPr="00F047B9" w:rsidRDefault="00E43513" w:rsidP="00E70B64">
      <w:pPr>
        <w:spacing w:after="0" w:line="240" w:lineRule="auto"/>
      </w:pPr>
      <w:r w:rsidRPr="00F047B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F047B9" w:rsidRPr="006E6062" w14:paraId="2523F7B3" w14:textId="77777777" w:rsidTr="000322A6">
      <w:trPr>
        <w:trHeight w:val="1425"/>
        <w:jc w:val="center"/>
      </w:trPr>
      <w:tc>
        <w:tcPr>
          <w:tcW w:w="2694" w:type="dxa"/>
          <w:vAlign w:val="center"/>
        </w:tcPr>
        <w:p w14:paraId="52ACB21A" w14:textId="77777777" w:rsidR="00F047B9" w:rsidRPr="006E6062" w:rsidRDefault="00F047B9" w:rsidP="00F047B9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6062">
            <w:rPr>
              <w:rFonts w:ascii="Helvetica" w:hAnsi="Helvetica"/>
              <w:color w:val="FF0000"/>
            </w:rPr>
            <w:t>LOGO</w:t>
          </w:r>
        </w:p>
        <w:p w14:paraId="46397499" w14:textId="77777777" w:rsidR="00F047B9" w:rsidRPr="006E6062" w:rsidRDefault="00F047B9" w:rsidP="00F047B9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253AF3AA" w14:textId="77777777" w:rsidR="00F047B9" w:rsidRPr="006E6062" w:rsidRDefault="00F047B9" w:rsidP="00F047B9">
          <w:pPr>
            <w:pStyle w:val="Encabezado"/>
            <w:jc w:val="center"/>
            <w:rPr>
              <w:rFonts w:ascii="Helvetica" w:hAnsi="Helvetica"/>
            </w:rPr>
          </w:pPr>
          <w:r w:rsidRPr="006E6062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vAlign w:val="center"/>
        </w:tcPr>
        <w:p w14:paraId="61A291AE" w14:textId="77777777" w:rsidR="00F047B9" w:rsidRPr="006E6062" w:rsidRDefault="00F047B9" w:rsidP="00F047B9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r w:rsidRPr="006E6062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 o nombre de la prueba</w:t>
          </w:r>
        </w:p>
      </w:tc>
      <w:tc>
        <w:tcPr>
          <w:tcW w:w="2520" w:type="dxa"/>
          <w:vAlign w:val="center"/>
        </w:tcPr>
        <w:p w14:paraId="34BBA0A5" w14:textId="77777777" w:rsidR="00F047B9" w:rsidRPr="006E6062" w:rsidRDefault="00F047B9" w:rsidP="00F047B9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6062">
            <w:rPr>
              <w:rFonts w:ascii="Helvetica" w:hAnsi="Helvetica"/>
              <w:color w:val="FF0000"/>
            </w:rPr>
            <w:t>LOGO</w:t>
          </w:r>
        </w:p>
        <w:p w14:paraId="1D0EAB04" w14:textId="77777777" w:rsidR="00F047B9" w:rsidRPr="006E6062" w:rsidRDefault="00F047B9" w:rsidP="00F047B9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56C38075" w14:textId="77777777" w:rsidR="00F047B9" w:rsidRPr="006E6062" w:rsidRDefault="00F047B9" w:rsidP="00F047B9">
          <w:pPr>
            <w:pStyle w:val="Encabezado"/>
            <w:jc w:val="center"/>
            <w:rPr>
              <w:rFonts w:ascii="Helvetica" w:hAnsi="Helvetica"/>
            </w:rPr>
          </w:pPr>
          <w:r w:rsidRPr="006E6062">
            <w:rPr>
              <w:rFonts w:ascii="Helvetica" w:hAnsi="Helvetica"/>
              <w:color w:val="FF0000"/>
            </w:rPr>
            <w:t>ORGANIZADOR</w:t>
          </w:r>
        </w:p>
      </w:tc>
    </w:tr>
  </w:tbl>
  <w:p w14:paraId="2D5DAFB9" w14:textId="77777777" w:rsidR="00E70B64" w:rsidRPr="00F047B9" w:rsidRDefault="00E70B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B64"/>
    <w:rsid w:val="00075D8E"/>
    <w:rsid w:val="0015268D"/>
    <w:rsid w:val="00191AA3"/>
    <w:rsid w:val="001C6F13"/>
    <w:rsid w:val="002B4B4E"/>
    <w:rsid w:val="00306F1A"/>
    <w:rsid w:val="003311F9"/>
    <w:rsid w:val="003E15B9"/>
    <w:rsid w:val="003F1834"/>
    <w:rsid w:val="0059738D"/>
    <w:rsid w:val="005E4558"/>
    <w:rsid w:val="0062525F"/>
    <w:rsid w:val="007B2DF7"/>
    <w:rsid w:val="007C079C"/>
    <w:rsid w:val="008301B2"/>
    <w:rsid w:val="00902E93"/>
    <w:rsid w:val="00A53E34"/>
    <w:rsid w:val="00B82092"/>
    <w:rsid w:val="00BC677B"/>
    <w:rsid w:val="00BC6C7B"/>
    <w:rsid w:val="00C15E37"/>
    <w:rsid w:val="00C64698"/>
    <w:rsid w:val="00C665AF"/>
    <w:rsid w:val="00CD69A0"/>
    <w:rsid w:val="00D137E2"/>
    <w:rsid w:val="00D57E11"/>
    <w:rsid w:val="00DD5636"/>
    <w:rsid w:val="00DE4EC5"/>
    <w:rsid w:val="00E43513"/>
    <w:rsid w:val="00E70B64"/>
    <w:rsid w:val="00EF0B00"/>
    <w:rsid w:val="00F047B9"/>
    <w:rsid w:val="00FF079A"/>
    <w:rsid w:val="1757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77516"/>
  <w15:chartTrackingRefBased/>
  <w15:docId w15:val="{797ACB37-F4E7-4A0B-80C4-890CADE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B64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0B64"/>
    <w:pPr>
      <w:spacing w:after="0" w:line="240" w:lineRule="auto"/>
    </w:pPr>
    <w:rPr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B64"/>
    <w:rPr>
      <w:lang w:val="fr-CH"/>
    </w:rPr>
  </w:style>
  <w:style w:type="paragraph" w:styleId="Piedepgina">
    <w:name w:val="footer"/>
    <w:basedOn w:val="Normal"/>
    <w:link w:val="Piedepgina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B64"/>
    <w:rPr>
      <w:lang w:val="fr-CH"/>
    </w:rPr>
  </w:style>
  <w:style w:type="paragraph" w:styleId="Textoindependiente">
    <w:name w:val="Body Text"/>
    <w:basedOn w:val="Normal"/>
    <w:link w:val="TextoindependienteCar"/>
    <w:semiHidden/>
    <w:unhideWhenUsed/>
    <w:rsid w:val="0062525F"/>
    <w:pPr>
      <w:numPr>
        <w:ilvl w:val="12"/>
      </w:numPr>
      <w:spacing w:after="0" w:line="240" w:lineRule="auto"/>
      <w:jc w:val="both"/>
    </w:pPr>
    <w:rPr>
      <w:rFonts w:ascii="Arial" w:eastAsia="Times New Roman" w:hAnsi="Arial" w:cs="Times New Roman"/>
      <w:b/>
      <w:bCs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2525F"/>
    <w:rPr>
      <w:rFonts w:ascii="Arial" w:eastAsia="Times New Roman" w:hAnsi="Arial" w:cs="Times New Roman"/>
      <w:b/>
      <w:bCs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0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778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Alberto Lindon Fernandez</cp:lastModifiedBy>
  <cp:revision>6</cp:revision>
  <dcterms:created xsi:type="dcterms:W3CDTF">2025-01-27T19:29:00Z</dcterms:created>
  <dcterms:modified xsi:type="dcterms:W3CDTF">2026-01-30T07:59:00Z</dcterms:modified>
</cp:coreProperties>
</file>